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B2765C" w14:textId="49CA99EB" w:rsidR="00CD3F0D" w:rsidRDefault="00CD3F0D">
      <w:r>
        <w:t>VARIÁVEIS:</w:t>
      </w:r>
    </w:p>
    <w:p w14:paraId="386640AE" w14:textId="4EEADA8B" w:rsidR="00CD3F0D" w:rsidRDefault="00CD3F0D">
      <w:r>
        <w:t>TYPEOF para saber o tipo da VARIÁVEL</w:t>
      </w:r>
    </w:p>
    <w:p w14:paraId="4FDD735B" w14:textId="23A857D5" w:rsidR="005A4A46" w:rsidRDefault="00CD3F0D">
      <w:r w:rsidRPr="00CD3F0D">
        <w:rPr>
          <w:noProof/>
        </w:rPr>
        <w:drawing>
          <wp:inline distT="0" distB="0" distL="0" distR="0" wp14:anchorId="2D5A3EC8" wp14:editId="1209FE93">
            <wp:extent cx="990600" cy="17398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12193" cy="177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C084C">
        <w:t xml:space="preserve">   </w:t>
      </w:r>
    </w:p>
    <w:p w14:paraId="0C3E4253" w14:textId="16B5DBB7" w:rsidR="005A4A46" w:rsidRDefault="005A4A46">
      <w:r>
        <w:t>Convertendo variáveis:</w:t>
      </w:r>
    </w:p>
    <w:p w14:paraId="7B74DD48" w14:textId="394EEB5E" w:rsidR="003B4A65" w:rsidRDefault="007C084C">
      <w:r w:rsidRPr="007C084C">
        <w:rPr>
          <w:noProof/>
        </w:rPr>
        <w:drawing>
          <wp:inline distT="0" distB="0" distL="0" distR="0" wp14:anchorId="2F7F6DA7" wp14:editId="4F1367C5">
            <wp:extent cx="1000125" cy="1044087"/>
            <wp:effectExtent l="0" t="0" r="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33677" cy="10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0EF">
        <w:t xml:space="preserve">    </w:t>
      </w:r>
      <w:r w:rsidR="007F70EF" w:rsidRPr="007F70EF">
        <w:rPr>
          <w:noProof/>
        </w:rPr>
        <w:drawing>
          <wp:inline distT="0" distB="0" distL="0" distR="0" wp14:anchorId="1D433B3B" wp14:editId="5A55C1CE">
            <wp:extent cx="952500" cy="10477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05087" cy="11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DB4">
        <w:t xml:space="preserve">    </w:t>
      </w:r>
      <w:r w:rsidR="00B54DB4" w:rsidRPr="003B4A65">
        <w:rPr>
          <w:noProof/>
        </w:rPr>
        <w:drawing>
          <wp:inline distT="0" distB="0" distL="0" distR="0" wp14:anchorId="6AC956CE" wp14:editId="7EEED3F1">
            <wp:extent cx="1092495" cy="10287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9" cy="106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BD57" w14:textId="73D15D8E" w:rsidR="007F70EF" w:rsidRDefault="007F70EF">
      <w:r>
        <w:t>Usando só o Number(n) o JS converte automaticamente para</w:t>
      </w:r>
      <w:r w:rsidR="00580AFA">
        <w:t xml:space="preserve"> o valor</w:t>
      </w:r>
      <w:r w:rsidR="003B4A65">
        <w:t xml:space="preserve"> informado</w:t>
      </w:r>
      <w:r w:rsidR="00580AFA">
        <w:t>, com virgula</w:t>
      </w:r>
      <w:r w:rsidR="003B4A65">
        <w:t xml:space="preserve"> (float)</w:t>
      </w:r>
      <w:r w:rsidR="00580AFA">
        <w:t xml:space="preserve"> ou sem</w:t>
      </w:r>
      <w:r w:rsidR="003B4A65">
        <w:t xml:space="preserve"> virgula (int)</w:t>
      </w:r>
      <w:r w:rsidR="00580AFA">
        <w:t>.</w:t>
      </w:r>
    </w:p>
    <w:p w14:paraId="6CD8994E" w14:textId="6463F284" w:rsidR="005A4A46" w:rsidRDefault="005A4A46" w:rsidP="005A4A46">
      <w:r>
        <w:t xml:space="preserve">Formatando </w:t>
      </w:r>
      <w:r w:rsidR="005500D9">
        <w:t>números</w:t>
      </w:r>
      <w:r>
        <w:t>:</w:t>
      </w:r>
    </w:p>
    <w:p w14:paraId="4C7E3FC5" w14:textId="5D2E36CB" w:rsidR="005A4A46" w:rsidRDefault="005A4A46" w:rsidP="005A4A46">
      <w:r w:rsidRPr="007778C0">
        <w:rPr>
          <w:noProof/>
        </w:rPr>
        <w:drawing>
          <wp:inline distT="0" distB="0" distL="0" distR="0" wp14:anchorId="22613AEA" wp14:editId="0249CA23">
            <wp:extent cx="3857625" cy="1579521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8554" cy="16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FF02" w14:textId="462DFC27" w:rsidR="005A4A46" w:rsidRDefault="005A4A46" w:rsidP="005A4A46">
      <w:r>
        <w:t>Formatando Strings:</w:t>
      </w:r>
    </w:p>
    <w:p w14:paraId="1485C546" w14:textId="2472A4EF" w:rsidR="005A4A46" w:rsidRDefault="00AB3030">
      <w:r w:rsidRPr="00AB3030">
        <w:rPr>
          <w:noProof/>
        </w:rPr>
        <w:drawing>
          <wp:inline distT="0" distB="0" distL="0" distR="0" wp14:anchorId="642D538B" wp14:editId="64694E34">
            <wp:extent cx="2562225" cy="640556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9912" cy="6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DB4">
        <w:t xml:space="preserve">  </w:t>
      </w:r>
      <w:r w:rsidR="00B54DB4" w:rsidRPr="00B54DB4">
        <w:rPr>
          <w:noProof/>
        </w:rPr>
        <w:drawing>
          <wp:inline distT="0" distB="0" distL="0" distR="0" wp14:anchorId="23675537" wp14:editId="39BC10A5">
            <wp:extent cx="2706556" cy="6572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2007" cy="68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0F70" w14:textId="2C68DBE4" w:rsidR="005A4A46" w:rsidRDefault="005A4A46">
      <w:r w:rsidRPr="005A4A46">
        <w:rPr>
          <w:noProof/>
        </w:rPr>
        <w:drawing>
          <wp:inline distT="0" distB="0" distL="0" distR="0" wp14:anchorId="69BCE7FB" wp14:editId="362CBBC8">
            <wp:extent cx="3978211" cy="1476375"/>
            <wp:effectExtent l="0" t="0" r="381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4021" cy="15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9757" w14:textId="435322E0" w:rsidR="004F5771" w:rsidRDefault="004F5771">
      <w:r>
        <w:lastRenderedPageBreak/>
        <w:t>OPERADORES:</w:t>
      </w:r>
    </w:p>
    <w:p w14:paraId="04D13A5C" w14:textId="277F999A" w:rsidR="005D4EE2" w:rsidRDefault="004F5771">
      <w:r w:rsidRPr="004F5771">
        <w:rPr>
          <w:noProof/>
        </w:rPr>
        <w:drawing>
          <wp:inline distT="0" distB="0" distL="0" distR="0" wp14:anchorId="3BD27354" wp14:editId="0554894A">
            <wp:extent cx="1414877" cy="19431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5331" cy="19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5D4EE2">
        <w:t xml:space="preserve"> </w:t>
      </w:r>
      <w:r>
        <w:t xml:space="preserve"> </w:t>
      </w:r>
      <w:r w:rsidR="005D4EE2">
        <w:t xml:space="preserve">          </w:t>
      </w:r>
      <w:r>
        <w:t xml:space="preserve"> </w:t>
      </w:r>
      <w:r w:rsidRPr="004F5771">
        <w:rPr>
          <w:noProof/>
        </w:rPr>
        <w:drawing>
          <wp:inline distT="0" distB="0" distL="0" distR="0" wp14:anchorId="0496E979" wp14:editId="3EAB0B90">
            <wp:extent cx="1123950" cy="193044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73686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A3">
        <w:t xml:space="preserve">  </w:t>
      </w:r>
      <w:r w:rsidR="005D4EE2">
        <w:t xml:space="preserve">              </w:t>
      </w:r>
      <w:r w:rsidR="005D4EE2" w:rsidRPr="00A576A3">
        <w:rPr>
          <w:noProof/>
        </w:rPr>
        <w:drawing>
          <wp:inline distT="0" distB="0" distL="0" distR="0" wp14:anchorId="6E675340" wp14:editId="14A2DA8C">
            <wp:extent cx="1302619" cy="19335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3284" cy="19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EE2">
        <w:t xml:space="preserve">   </w:t>
      </w:r>
    </w:p>
    <w:p w14:paraId="6A37893D" w14:textId="77777777" w:rsidR="005D4EE2" w:rsidRDefault="005D4EE2"/>
    <w:p w14:paraId="676DB4CD" w14:textId="2EB9A332" w:rsidR="004F5771" w:rsidRDefault="005D4EE2">
      <w:r w:rsidRPr="005D4EE2">
        <w:rPr>
          <w:noProof/>
        </w:rPr>
        <w:drawing>
          <wp:inline distT="0" distB="0" distL="0" distR="0" wp14:anchorId="087FCA1E" wp14:editId="7E37D31E">
            <wp:extent cx="1876425" cy="2449428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7656" cy="256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F2">
        <w:t xml:space="preserve">   </w:t>
      </w:r>
      <w:r w:rsidR="00FC55F2" w:rsidRPr="00FC55F2">
        <w:rPr>
          <w:noProof/>
        </w:rPr>
        <w:drawing>
          <wp:inline distT="0" distB="0" distL="0" distR="0" wp14:anchorId="227BE6CB" wp14:editId="121B4255">
            <wp:extent cx="1638300" cy="2463518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51552" cy="24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5F2">
        <w:t xml:space="preserve">   </w:t>
      </w:r>
      <w:r w:rsidR="00FC55F2" w:rsidRPr="00FC55F2">
        <w:rPr>
          <w:noProof/>
        </w:rPr>
        <w:drawing>
          <wp:inline distT="0" distB="0" distL="0" distR="0" wp14:anchorId="7CD49F59" wp14:editId="02A0FDC8">
            <wp:extent cx="1679464" cy="24574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3295" cy="249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0CEE" w14:textId="0B9B9AA0" w:rsidR="00E273D9" w:rsidRDefault="009019F7">
      <w:r w:rsidRPr="009019F7">
        <w:rPr>
          <w:noProof/>
        </w:rPr>
        <w:drawing>
          <wp:inline distT="0" distB="0" distL="0" distR="0" wp14:anchorId="2976757F" wp14:editId="5AD245DB">
            <wp:extent cx="1250485" cy="1009650"/>
            <wp:effectExtent l="0" t="0" r="698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89119" cy="104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914">
        <w:t xml:space="preserve">   </w:t>
      </w:r>
      <w:r w:rsidR="003A6914" w:rsidRPr="003A6914">
        <w:rPr>
          <w:noProof/>
        </w:rPr>
        <w:drawing>
          <wp:inline distT="0" distB="0" distL="0" distR="0" wp14:anchorId="252A46B1" wp14:editId="61FACDFD">
            <wp:extent cx="1499616" cy="2343150"/>
            <wp:effectExtent l="0" t="0" r="571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51163" cy="24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3D9">
        <w:t xml:space="preserve">   </w:t>
      </w:r>
      <w:r w:rsidR="00E273D9" w:rsidRPr="00E273D9">
        <w:rPr>
          <w:noProof/>
        </w:rPr>
        <w:drawing>
          <wp:inline distT="0" distB="0" distL="0" distR="0" wp14:anchorId="213233A4" wp14:editId="08AA62C3">
            <wp:extent cx="1397918" cy="18573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39951" cy="19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E90">
        <w:t xml:space="preserve">  </w:t>
      </w:r>
      <w:r w:rsidR="00E273D9" w:rsidRPr="00E273D9">
        <w:rPr>
          <w:noProof/>
        </w:rPr>
        <w:drawing>
          <wp:inline distT="0" distB="0" distL="0" distR="0" wp14:anchorId="12446D5F" wp14:editId="388D547F">
            <wp:extent cx="934050" cy="25908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01314" cy="27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A00C" w14:textId="4D13E7D7" w:rsidR="008A1E90" w:rsidRDefault="008A1E90"/>
    <w:p w14:paraId="4FCECF81" w14:textId="77777777" w:rsidR="008A1E90" w:rsidRDefault="008A1E90" w:rsidP="008A1E90">
      <w:pPr>
        <w:ind w:firstLine="708"/>
      </w:pPr>
      <w:r>
        <w:t>===  ou !==   verifica se os campos são iguais, ou não, no conteúdo e no formato</w:t>
      </w:r>
    </w:p>
    <w:p w14:paraId="0FB20A23" w14:textId="067B4115" w:rsidR="008A1E90" w:rsidRDefault="008A1E90"/>
    <w:p w14:paraId="417C7D4C" w14:textId="61F93DEA" w:rsidR="008A1E90" w:rsidRDefault="00E420F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C91E43" wp14:editId="1E44EA97">
                <wp:simplePos x="0" y="0"/>
                <wp:positionH relativeFrom="column">
                  <wp:posOffset>1529714</wp:posOffset>
                </wp:positionH>
                <wp:positionV relativeFrom="paragraph">
                  <wp:posOffset>614680</wp:posOffset>
                </wp:positionV>
                <wp:extent cx="638175" cy="333375"/>
                <wp:effectExtent l="19050" t="0" r="28575" b="85725"/>
                <wp:wrapNone/>
                <wp:docPr id="29" name="Balão de Pensamento: Nuvem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33375"/>
                        </a:xfrm>
                        <a:prstGeom prst="cloud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6B306" w14:textId="73FC7C1C" w:rsidR="00E420F4" w:rsidRPr="00E420F4" w:rsidRDefault="00E420F4" w:rsidP="00E420F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420F4">
                              <w:rPr>
                                <w:sz w:val="16"/>
                                <w:szCs w:val="16"/>
                              </w:rPr>
                              <w:t>não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C91E43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Balão de Pensamento: Nuvem 29" o:spid="_x0000_s1026" type="#_x0000_t106" style="position:absolute;margin-left:120.45pt;margin-top:48.4pt;width:50.25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" adj="6300,24300" fillcolor="#4472c4 [3204]" strokecolor="#1f3763 [1604]" strokeweight="1pt">
                <v:stroke joinstyle="miter"/>
                <v:textbox>
                  <w:txbxContent>
                    <w:p w14:paraId="38E6B306" w14:textId="73FC7C1C" w:rsidR="00E420F4" w:rsidRPr="00E420F4" w:rsidRDefault="00E420F4" w:rsidP="00E420F4">
                      <w:pPr>
                        <w:rPr>
                          <w:sz w:val="16"/>
                          <w:szCs w:val="16"/>
                        </w:rPr>
                      </w:pPr>
                      <w:r w:rsidRPr="00E420F4">
                        <w:rPr>
                          <w:sz w:val="16"/>
                          <w:szCs w:val="16"/>
                        </w:rPr>
                        <w:t>não</w:t>
                      </w:r>
                    </w:p>
                  </w:txbxContent>
                </v:textbox>
              </v:shape>
            </w:pict>
          </mc:Fallback>
        </mc:AlternateContent>
      </w:r>
      <w:r w:rsidR="00C85BE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71F318" wp14:editId="7F9942C1">
                <wp:simplePos x="0" y="0"/>
                <wp:positionH relativeFrom="column">
                  <wp:posOffset>3006090</wp:posOffset>
                </wp:positionH>
                <wp:positionV relativeFrom="paragraph">
                  <wp:posOffset>443230</wp:posOffset>
                </wp:positionV>
                <wp:extent cx="342900" cy="238125"/>
                <wp:effectExtent l="0" t="0" r="19050" b="66675"/>
                <wp:wrapNone/>
                <wp:docPr id="28" name="Balão de Fala: 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8125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D2C58D" w14:textId="4C1DA09F" w:rsidR="00C85BE5" w:rsidRPr="00C85BE5" w:rsidRDefault="00C85BE5" w:rsidP="00C85BE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71F318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Balão de Fala: Retângulo 28" o:spid="_x0000_s1027" type="#_x0000_t61" style="position:absolute;margin-left:236.7pt;margin-top:34.9pt;width:27pt;height:18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" adj="6300,24300" fillcolor="#4472c4 [3204]" strokecolor="#1f3763 [1604]" strokeweight="1pt">
                <v:textbox>
                  <w:txbxContent>
                    <w:p w14:paraId="42D2C58D" w14:textId="4C1DA09F" w:rsidR="00C85BE5" w:rsidRPr="00C85BE5" w:rsidRDefault="00C85BE5" w:rsidP="00C85BE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C85BE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2B2EE7" wp14:editId="66DFDF73">
                <wp:simplePos x="0" y="0"/>
                <wp:positionH relativeFrom="column">
                  <wp:posOffset>4444365</wp:posOffset>
                </wp:positionH>
                <wp:positionV relativeFrom="paragraph">
                  <wp:posOffset>424180</wp:posOffset>
                </wp:positionV>
                <wp:extent cx="457200" cy="304800"/>
                <wp:effectExtent l="19050" t="19050" r="19050" b="76200"/>
                <wp:wrapNone/>
                <wp:docPr id="24" name="Balão de Fala: 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04800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3CE38" w14:textId="1E3866D6" w:rsidR="00C85BE5" w:rsidRPr="00C85BE5" w:rsidRDefault="00C85BE5" w:rsidP="00C85BE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C85BE5">
                              <w:rPr>
                                <w:sz w:val="16"/>
                                <w:szCs w:val="16"/>
                              </w:rPr>
                              <w:t>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2B2EE7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Balão de Fala: Oval 24" o:spid="_x0000_s1028" type="#_x0000_t63" style="position:absolute;margin-left:349.95pt;margin-top:33.4pt;width:36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" adj="6300,24300" fillcolor="#4472c4 [3204]" strokecolor="#1f3763 [1604]" strokeweight="1pt">
                <v:textbox>
                  <w:txbxContent>
                    <w:p w14:paraId="4173CE38" w14:textId="1E3866D6" w:rsidR="00C85BE5" w:rsidRPr="00C85BE5" w:rsidRDefault="00C85BE5" w:rsidP="00C85BE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C85BE5">
                        <w:rPr>
                          <w:sz w:val="16"/>
                          <w:szCs w:val="16"/>
                        </w:rPr>
                        <w:t>ou</w:t>
                      </w:r>
                    </w:p>
                  </w:txbxContent>
                </v:textbox>
              </v:shape>
            </w:pict>
          </mc:Fallback>
        </mc:AlternateContent>
      </w:r>
      <w:r w:rsidR="00823568" w:rsidRPr="00823568">
        <w:rPr>
          <w:noProof/>
        </w:rPr>
        <w:drawing>
          <wp:inline distT="0" distB="0" distL="0" distR="0" wp14:anchorId="33238F05" wp14:editId="3046FA30">
            <wp:extent cx="1126988" cy="14287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1711" cy="14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BE5">
        <w:t xml:space="preserve">   </w:t>
      </w:r>
      <w:r w:rsidR="00823568" w:rsidRPr="00823568">
        <w:rPr>
          <w:noProof/>
        </w:rPr>
        <w:drawing>
          <wp:inline distT="0" distB="0" distL="0" distR="0" wp14:anchorId="77E611A8" wp14:editId="5B486B83">
            <wp:extent cx="1326107" cy="1514475"/>
            <wp:effectExtent l="0" t="0" r="762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1680" cy="15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BE5">
        <w:t xml:space="preserve"> </w:t>
      </w:r>
      <w:r w:rsidR="00823568">
        <w:t xml:space="preserve"> </w:t>
      </w:r>
      <w:r w:rsidR="00C85BE5" w:rsidRPr="00C85BE5">
        <w:rPr>
          <w:noProof/>
        </w:rPr>
        <w:drawing>
          <wp:inline distT="0" distB="0" distL="0" distR="0" wp14:anchorId="0211C539" wp14:editId="06621FAE">
            <wp:extent cx="1329322" cy="1638300"/>
            <wp:effectExtent l="0" t="0" r="444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43344" cy="165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BE5">
        <w:t xml:space="preserve">  </w:t>
      </w:r>
      <w:r w:rsidR="00C85BE5" w:rsidRPr="00C85BE5">
        <w:rPr>
          <w:noProof/>
        </w:rPr>
        <w:drawing>
          <wp:inline distT="0" distB="0" distL="0" distR="0" wp14:anchorId="5D04B6D9" wp14:editId="04D816B6">
            <wp:extent cx="1281430" cy="158089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5052" cy="15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9DA3" w14:textId="4A316003" w:rsidR="008A1E90" w:rsidRDefault="008A1E90"/>
    <w:p w14:paraId="633D3F36" w14:textId="4BABDFBB" w:rsidR="008A1E90" w:rsidRDefault="00110F66">
      <w:r w:rsidRPr="00110F66">
        <w:rPr>
          <w:noProof/>
        </w:rPr>
        <w:drawing>
          <wp:inline distT="0" distB="0" distL="0" distR="0" wp14:anchorId="27140BBE" wp14:editId="70DA6B3A">
            <wp:extent cx="1101328" cy="1619250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15239" cy="163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ED">
        <w:t xml:space="preserve"> </w:t>
      </w:r>
      <w:r w:rsidR="007538ED" w:rsidRPr="007538ED">
        <w:rPr>
          <w:noProof/>
        </w:rPr>
        <w:drawing>
          <wp:inline distT="0" distB="0" distL="0" distR="0" wp14:anchorId="5E223A03" wp14:editId="6AE492E7">
            <wp:extent cx="4238625" cy="759603"/>
            <wp:effectExtent l="0" t="0" r="0" b="254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9771" cy="78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D8F6" w14:textId="25488F8F" w:rsidR="00BB640E" w:rsidRDefault="00BB640E">
      <w:r w:rsidRPr="00BB640E">
        <w:rPr>
          <w:noProof/>
        </w:rPr>
        <w:drawing>
          <wp:inline distT="0" distB="0" distL="0" distR="0" wp14:anchorId="7AA4FD13" wp14:editId="48EF0062">
            <wp:extent cx="3981450" cy="756688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9654" cy="76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1D0A" w14:textId="2A340548" w:rsidR="00BB640E" w:rsidRDefault="00BB640E">
      <w:r w:rsidRPr="00BB640E">
        <w:rPr>
          <w:noProof/>
        </w:rPr>
        <w:drawing>
          <wp:inline distT="0" distB="0" distL="0" distR="0" wp14:anchorId="36812224" wp14:editId="21DB5F15">
            <wp:extent cx="3947491" cy="8013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7294" cy="83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6197" w14:textId="379BADCE" w:rsidR="00312D2F" w:rsidRDefault="00312D2F"/>
    <w:p w14:paraId="6A678A68" w14:textId="3C8201CB" w:rsidR="00312D2F" w:rsidRDefault="00312D2F">
      <w:r>
        <w:t>INTEGRANDO JAVASCRIPT NO HTML</w:t>
      </w:r>
    </w:p>
    <w:p w14:paraId="628B9F83" w14:textId="687C6E57" w:rsidR="00312D2F" w:rsidRDefault="00312D2F">
      <w:r w:rsidRPr="00312D2F">
        <w:rPr>
          <w:noProof/>
        </w:rPr>
        <w:drawing>
          <wp:inline distT="0" distB="0" distL="0" distR="0" wp14:anchorId="4F141B1C" wp14:editId="1A516FD7">
            <wp:extent cx="1158834" cy="1657350"/>
            <wp:effectExtent l="0" t="0" r="381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78304" cy="168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73B">
        <w:t xml:space="preserve">          </w:t>
      </w:r>
      <w:r w:rsidRPr="00312D2F">
        <w:rPr>
          <w:noProof/>
        </w:rPr>
        <w:drawing>
          <wp:inline distT="0" distB="0" distL="0" distR="0" wp14:anchorId="5350B19D" wp14:editId="4D5F851F">
            <wp:extent cx="1437464" cy="248602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61393" cy="252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73B">
        <w:t xml:space="preserve">          </w:t>
      </w:r>
      <w:r w:rsidRPr="00312D2F">
        <w:rPr>
          <w:noProof/>
        </w:rPr>
        <w:drawing>
          <wp:inline distT="0" distB="0" distL="0" distR="0" wp14:anchorId="623F82AA" wp14:editId="16D3820C">
            <wp:extent cx="1791789" cy="248602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99862" cy="249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2C33" w14:textId="77777777" w:rsidR="00AF573B" w:rsidRDefault="00312D2F">
      <w:r w:rsidRPr="00312D2F">
        <w:rPr>
          <w:noProof/>
        </w:rPr>
        <w:lastRenderedPageBreak/>
        <w:drawing>
          <wp:inline distT="0" distB="0" distL="0" distR="0" wp14:anchorId="4B5041B7" wp14:editId="146F76A7">
            <wp:extent cx="1628775" cy="61531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1427" cy="62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73B">
        <w:t xml:space="preserve">        </w:t>
      </w:r>
      <w:r w:rsidRPr="00312D2F">
        <w:rPr>
          <w:noProof/>
        </w:rPr>
        <w:drawing>
          <wp:inline distT="0" distB="0" distL="0" distR="0" wp14:anchorId="1CDD7600" wp14:editId="5DC51E1F">
            <wp:extent cx="1647825" cy="59641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0506" cy="6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73B">
        <w:t xml:space="preserve">     </w:t>
      </w:r>
      <w:r w:rsidRPr="00312D2F">
        <w:rPr>
          <w:noProof/>
        </w:rPr>
        <w:drawing>
          <wp:inline distT="0" distB="0" distL="0" distR="0" wp14:anchorId="5ABC0ABA" wp14:editId="7E807C52">
            <wp:extent cx="1647825" cy="596414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9392" cy="6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73B">
        <w:t xml:space="preserve">          </w:t>
      </w:r>
    </w:p>
    <w:p w14:paraId="084D9BBC" w14:textId="0EEEF384" w:rsidR="00312D2F" w:rsidRDefault="00312D2F">
      <w:r w:rsidRPr="00312D2F">
        <w:rPr>
          <w:noProof/>
        </w:rPr>
        <w:drawing>
          <wp:inline distT="0" distB="0" distL="0" distR="0" wp14:anchorId="69E36EA6" wp14:editId="093D7DCD">
            <wp:extent cx="1666875" cy="57769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6461" cy="59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73B">
        <w:t xml:space="preserve">       </w:t>
      </w:r>
      <w:r w:rsidRPr="00312D2F">
        <w:rPr>
          <w:noProof/>
        </w:rPr>
        <w:drawing>
          <wp:inline distT="0" distB="0" distL="0" distR="0" wp14:anchorId="3268CED9" wp14:editId="65AF2386">
            <wp:extent cx="1666875" cy="729258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7987" cy="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B58C" w14:textId="0FCE8376" w:rsidR="00AF573B" w:rsidRDefault="00AF573B">
      <w:r>
        <w:t>Quando no plural (element’S’), precisa ser informada a ocorrência [0] [1].... desejada.</w:t>
      </w:r>
    </w:p>
    <w:p w14:paraId="00960DBA" w14:textId="28851CF9" w:rsidR="00D46165" w:rsidRDefault="00D46165"/>
    <w:p w14:paraId="15B55819" w14:textId="77777777" w:rsidR="00D46165" w:rsidRDefault="00D46165"/>
    <w:p w14:paraId="036FC0FE" w14:textId="6901702D" w:rsidR="006E7706" w:rsidRDefault="00C671AD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8ECB99" wp14:editId="476ADE26">
                <wp:simplePos x="0" y="0"/>
                <wp:positionH relativeFrom="column">
                  <wp:posOffset>2196465</wp:posOffset>
                </wp:positionH>
                <wp:positionV relativeFrom="paragraph">
                  <wp:posOffset>2240915</wp:posOffset>
                </wp:positionV>
                <wp:extent cx="1733550" cy="666750"/>
                <wp:effectExtent l="19050" t="19050" r="19050" b="38100"/>
                <wp:wrapNone/>
                <wp:docPr id="42" name="Seta: para a Esquerd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6667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65B74E" w14:textId="2016D280" w:rsidR="00C671AD" w:rsidRPr="00C671AD" w:rsidRDefault="00C671AD" w:rsidP="00C671AD"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C671AD">
                              <w:t>Existem muitos outros eventos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8ECB9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42" o:spid="_x0000_s1029" type="#_x0000_t66" style="position:absolute;margin-left:172.95pt;margin-top:176.45pt;width:136.5pt;height:5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" adj="4154" fillcolor="#4472c4 [3204]" strokecolor="#1f3763 [1604]" strokeweight="1pt">
                <v:textbox>
                  <w:txbxContent>
                    <w:p w14:paraId="0665B74E" w14:textId="2016D280" w:rsidR="00C671AD" w:rsidRPr="00C671AD" w:rsidRDefault="00C671AD" w:rsidP="00C671AD">
                      <w:pPr>
                        <w:jc w:val="center"/>
                      </w:pP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C671AD">
                        <w:t>Existem muitos outros eventos</w:t>
                      </w:r>
                    </w:p>
                  </w:txbxContent>
                </v:textbox>
              </v:shape>
            </w:pict>
          </mc:Fallback>
        </mc:AlternateContent>
      </w:r>
      <w:r w:rsidRPr="00C671AD">
        <w:rPr>
          <w:noProof/>
        </w:rPr>
        <w:drawing>
          <wp:inline distT="0" distB="0" distL="0" distR="0" wp14:anchorId="55D32DAC" wp14:editId="75B0897B">
            <wp:extent cx="1866900" cy="3120389"/>
            <wp:effectExtent l="0" t="0" r="0" b="444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6752" cy="315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</w:p>
    <w:p w14:paraId="773957EB" w14:textId="77777777" w:rsidR="00D46165" w:rsidRDefault="00D46165"/>
    <w:p w14:paraId="396B31F1" w14:textId="5903D784" w:rsidR="00C671AD" w:rsidRDefault="00C671AD">
      <w:r>
        <w:t xml:space="preserve">          </w:t>
      </w:r>
    </w:p>
    <w:p w14:paraId="7F06F3A5" w14:textId="4B69F1AB" w:rsidR="00C671AD" w:rsidRDefault="00C671AD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965F11" wp14:editId="59B11EF2">
                <wp:simplePos x="0" y="0"/>
                <wp:positionH relativeFrom="column">
                  <wp:posOffset>139066</wp:posOffset>
                </wp:positionH>
                <wp:positionV relativeFrom="paragraph">
                  <wp:posOffset>982346</wp:posOffset>
                </wp:positionV>
                <wp:extent cx="990600" cy="285750"/>
                <wp:effectExtent l="0" t="0" r="19050" b="19050"/>
                <wp:wrapNone/>
                <wp:docPr id="44" name="Fluxograma: Processo Alternativ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8575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6F703B" w14:textId="5A575453" w:rsidR="00C671AD" w:rsidRDefault="00C671AD" w:rsidP="00C671AD">
                            <w:pPr>
                              <w:jc w:val="center"/>
                            </w:pPr>
                            <w:r>
                              <w:t>comandos 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965F11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uxograma: Processo Alternativo 44" o:spid="_x0000_s1030" type="#_x0000_t176" style="position:absolute;margin-left:10.95pt;margin-top:77.35pt;width:78pt;height:22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" fillcolor="#4472c4 [3204]" strokecolor="#1f3763 [1604]" strokeweight="1pt">
                <v:textbox>
                  <w:txbxContent>
                    <w:p w14:paraId="0B6F703B" w14:textId="5A575453" w:rsidR="00C671AD" w:rsidRDefault="00C671AD" w:rsidP="00C671AD">
                      <w:pPr>
                        <w:jc w:val="center"/>
                      </w:pPr>
                      <w:r>
                        <w:t>comandos JS</w:t>
                      </w:r>
                    </w:p>
                  </w:txbxContent>
                </v:textbox>
              </v:shape>
            </w:pict>
          </mc:Fallback>
        </mc:AlternateContent>
      </w:r>
      <w:r w:rsidRPr="00C671AD">
        <w:rPr>
          <w:noProof/>
        </w:rPr>
        <w:drawing>
          <wp:inline distT="0" distB="0" distL="0" distR="0" wp14:anchorId="0450210C" wp14:editId="720F88E6">
            <wp:extent cx="2011680" cy="1828800"/>
            <wp:effectExtent l="0" t="0" r="762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0321" cy="18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1ABE" w14:textId="19FF1B32" w:rsidR="006E7706" w:rsidRDefault="00D46165">
      <w:r w:rsidRPr="00D46165">
        <w:rPr>
          <w:noProof/>
        </w:rPr>
        <w:lastRenderedPageBreak/>
        <w:drawing>
          <wp:inline distT="0" distB="0" distL="0" distR="0" wp14:anchorId="6D943859" wp14:editId="100E4DE2">
            <wp:extent cx="1578488" cy="2619375"/>
            <wp:effectExtent l="0" t="0" r="317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98450" cy="26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E8B">
        <w:t xml:space="preserve">       </w:t>
      </w:r>
      <w:r w:rsidR="00AF4E8B" w:rsidRPr="00AF4E8B">
        <w:rPr>
          <w:noProof/>
        </w:rPr>
        <w:drawing>
          <wp:inline distT="0" distB="0" distL="0" distR="0" wp14:anchorId="0D5846F3" wp14:editId="3121DB40">
            <wp:extent cx="1379798" cy="26098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05009" cy="26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E8B">
        <w:t xml:space="preserve">        </w:t>
      </w:r>
      <w:r w:rsidR="00AF4E8B" w:rsidRPr="00AF4E8B">
        <w:rPr>
          <w:noProof/>
        </w:rPr>
        <w:drawing>
          <wp:inline distT="0" distB="0" distL="0" distR="0" wp14:anchorId="3CF7E902" wp14:editId="6C37BCEB">
            <wp:extent cx="1571272" cy="25908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4553" cy="261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10BF" w14:textId="1292EC0A" w:rsidR="006C3F71" w:rsidRDefault="006C3F71">
      <w:r w:rsidRPr="006C3F71">
        <w:rPr>
          <w:noProof/>
        </w:rPr>
        <w:drawing>
          <wp:inline distT="0" distB="0" distL="0" distR="0" wp14:anchorId="2CE26178" wp14:editId="0F0D64F0">
            <wp:extent cx="1577975" cy="2826224"/>
            <wp:effectExtent l="0" t="0" r="317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3885" cy="28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953B" w14:textId="28FB1A41" w:rsidR="002D2582" w:rsidRDefault="00B8251E">
      <w:r>
        <w:t>Os exercícios das aulas vão usar esse modelo de página HTML:</w:t>
      </w:r>
    </w:p>
    <w:p w14:paraId="129D417B" w14:textId="703CDA00" w:rsidR="002D2582" w:rsidRDefault="002D2582">
      <w:r w:rsidRPr="002D2582">
        <w:rPr>
          <w:noProof/>
        </w:rPr>
        <w:drawing>
          <wp:inline distT="0" distB="0" distL="0" distR="0" wp14:anchorId="4490B7D4" wp14:editId="27DA960F">
            <wp:extent cx="1876425" cy="256191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92314" cy="258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683" w14:textId="4106996F" w:rsidR="00957EF6" w:rsidRDefault="00957EF6">
      <w:r>
        <w:t>As fotos utilizadas foram baixadas do site pexels.com (pesquisar por “pexels português”</w:t>
      </w:r>
    </w:p>
    <w:p w14:paraId="35390733" w14:textId="667F9AC8" w:rsidR="00F50666" w:rsidRDefault="00CF4CA2">
      <w:r w:rsidRPr="00664A76">
        <w:rPr>
          <w:noProof/>
        </w:rPr>
        <w:lastRenderedPageBreak/>
        <w:drawing>
          <wp:inline distT="0" distB="0" distL="0" distR="0" wp14:anchorId="342C6190" wp14:editId="6ACA308B">
            <wp:extent cx="1362075" cy="249540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02818" cy="25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666">
        <w:t xml:space="preserve"> </w:t>
      </w:r>
      <w:r>
        <w:t xml:space="preserve">   </w:t>
      </w:r>
      <w:r w:rsidR="00F50666">
        <w:t xml:space="preserve"> </w:t>
      </w:r>
      <w:r w:rsidR="00664A76">
        <w:t xml:space="preserve"> </w:t>
      </w:r>
      <w:r w:rsidRPr="00F50666">
        <w:rPr>
          <w:noProof/>
        </w:rPr>
        <w:drawing>
          <wp:inline distT="0" distB="0" distL="0" distR="0" wp14:anchorId="2E1824C6" wp14:editId="6F478F47">
            <wp:extent cx="1466850" cy="2503213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00259" cy="25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A76">
        <w:t xml:space="preserve"> </w:t>
      </w:r>
      <w:r>
        <w:t xml:space="preserve"> </w:t>
      </w:r>
      <w:r w:rsidR="00664A76">
        <w:t xml:space="preserve"> </w:t>
      </w:r>
      <w:r>
        <w:t xml:space="preserve">  </w:t>
      </w:r>
      <w:r w:rsidRPr="00CF4CA2">
        <w:rPr>
          <w:noProof/>
        </w:rPr>
        <w:drawing>
          <wp:inline distT="0" distB="0" distL="0" distR="0" wp14:anchorId="6FDAE884" wp14:editId="2D900821">
            <wp:extent cx="1437672" cy="25146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57469" cy="25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76C0" w14:textId="429CCC15" w:rsidR="00CF4CA2" w:rsidRDefault="00C77FFD">
      <w:r w:rsidRPr="00C77FFD">
        <w:rPr>
          <w:noProof/>
        </w:rPr>
        <w:drawing>
          <wp:inline distT="0" distB="0" distL="0" distR="0" wp14:anchorId="2FFD0320" wp14:editId="1BFFAA69">
            <wp:extent cx="1352550" cy="2304166"/>
            <wp:effectExtent l="0" t="0" r="0" b="12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7173" cy="232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F0">
        <w:t xml:space="preserve">      </w:t>
      </w:r>
      <w:r w:rsidR="002B25F0" w:rsidRPr="002B25F0">
        <w:rPr>
          <w:noProof/>
        </w:rPr>
        <w:drawing>
          <wp:inline distT="0" distB="0" distL="0" distR="0" wp14:anchorId="338F9633" wp14:editId="6BADD22B">
            <wp:extent cx="1543050" cy="2317379"/>
            <wp:effectExtent l="0" t="0" r="0" b="698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71800" cy="23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F0">
        <w:t xml:space="preserve">   </w:t>
      </w:r>
      <w:r w:rsidR="00CF4CA2" w:rsidRPr="00F50666">
        <w:rPr>
          <w:noProof/>
        </w:rPr>
        <w:drawing>
          <wp:inline distT="0" distB="0" distL="0" distR="0" wp14:anchorId="3F8F8F01" wp14:editId="73187865">
            <wp:extent cx="1649751" cy="2314575"/>
            <wp:effectExtent l="0" t="0" r="762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5303" cy="237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69B1" w14:textId="77777777" w:rsidR="00AF66E6" w:rsidRPr="00AF66E6" w:rsidRDefault="00AF66E6" w:rsidP="00AF66E6">
      <w:pPr>
        <w:shd w:val="clear" w:color="auto" w:fill="1E1E1E"/>
        <w:spacing w:after="0" w:line="285" w:lineRule="atLeast"/>
      </w:pPr>
      <w:r w:rsidRPr="00AF66E6">
        <w:t>Para obter o emoji, pesquisar por 'unicode emoji list', consultar o endereço https://unicode.org/emoji/charts-12.0/full-emoji-list.html, obter o código desejado e trocar o U+.... por \u{....}</w:t>
      </w:r>
    </w:p>
    <w:p w14:paraId="144E12A1" w14:textId="2B73ED3C" w:rsidR="00AF66E6" w:rsidRDefault="00AF66E6"/>
    <w:p w14:paraId="1960D836" w14:textId="7E14E983" w:rsidR="00D10EE4" w:rsidRDefault="00D10EE4">
      <w:r w:rsidRPr="00D10EE4">
        <w:rPr>
          <w:noProof/>
        </w:rPr>
        <w:drawing>
          <wp:inline distT="0" distB="0" distL="0" distR="0" wp14:anchorId="44355EB1" wp14:editId="30FD601C">
            <wp:extent cx="1333500" cy="1682634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85929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DCB">
        <w:t xml:space="preserve">    </w:t>
      </w:r>
      <w:r w:rsidR="00543DCB" w:rsidRPr="00543DCB">
        <w:rPr>
          <w:noProof/>
        </w:rPr>
        <w:drawing>
          <wp:inline distT="0" distB="0" distL="0" distR="0" wp14:anchorId="628FACF8" wp14:editId="446BFEA5">
            <wp:extent cx="3867150" cy="165891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7092" cy="168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703F" w14:textId="77777777" w:rsidR="00717EC3" w:rsidRDefault="00543DCB">
      <w:r w:rsidRPr="00543DCB">
        <w:rPr>
          <w:noProof/>
        </w:rPr>
        <w:drawing>
          <wp:inline distT="0" distB="0" distL="0" distR="0" wp14:anchorId="66AAE893" wp14:editId="6F835D29">
            <wp:extent cx="3075675" cy="124777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92419" cy="129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442C" w14:textId="6DB58DB5" w:rsidR="00543DCB" w:rsidRDefault="00717EC3">
      <w:r w:rsidRPr="00717EC3">
        <w:rPr>
          <w:noProof/>
        </w:rPr>
        <w:lastRenderedPageBreak/>
        <w:drawing>
          <wp:inline distT="0" distB="0" distL="0" distR="0" wp14:anchorId="6F9F37B3" wp14:editId="7A0D5CFF">
            <wp:extent cx="3850278" cy="126682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1074" cy="12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4852" w14:textId="681B9A65" w:rsidR="007B1683" w:rsidRDefault="007B1683">
      <w:r w:rsidRPr="007B1683">
        <w:rPr>
          <w:noProof/>
        </w:rPr>
        <w:drawing>
          <wp:inline distT="0" distB="0" distL="0" distR="0" wp14:anchorId="7C6C1377" wp14:editId="4B50C15E">
            <wp:extent cx="3886200" cy="1276816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4740" cy="128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F115" w14:textId="31100DDB" w:rsidR="000C6693" w:rsidRDefault="00F06666">
      <w:r w:rsidRPr="00F06666">
        <w:rPr>
          <w:noProof/>
        </w:rPr>
        <w:drawing>
          <wp:inline distT="0" distB="0" distL="0" distR="0" wp14:anchorId="1B3BBC6F" wp14:editId="69154467">
            <wp:extent cx="3905377" cy="33528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0720" cy="336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5B11" w14:textId="24DD6BD2" w:rsidR="00933AEC" w:rsidRDefault="00933AEC">
      <w:r w:rsidRPr="00933AEC">
        <w:rPr>
          <w:noProof/>
        </w:rPr>
        <w:drawing>
          <wp:inline distT="0" distB="0" distL="0" distR="0" wp14:anchorId="6528943F" wp14:editId="47DADAA7">
            <wp:extent cx="3598666" cy="885825"/>
            <wp:effectExtent l="0" t="0" r="190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0660" cy="89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AEC">
        <w:rPr>
          <w:noProof/>
        </w:rPr>
        <w:drawing>
          <wp:inline distT="0" distB="0" distL="0" distR="0" wp14:anchorId="287D41EB" wp14:editId="4EE7C319">
            <wp:extent cx="3590925" cy="1504769"/>
            <wp:effectExtent l="0" t="0" r="0" b="6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9908" cy="15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2D9B" w14:textId="17A4D078" w:rsidR="004B2564" w:rsidRDefault="004B2564">
      <w:r w:rsidRPr="004B2564">
        <w:rPr>
          <w:noProof/>
        </w:rPr>
        <w:lastRenderedPageBreak/>
        <w:drawing>
          <wp:inline distT="0" distB="0" distL="0" distR="0" wp14:anchorId="43246218" wp14:editId="5D186A53">
            <wp:extent cx="2234592" cy="2724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2415" cy="27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564">
        <w:rPr>
          <w:noProof/>
        </w:rPr>
        <w:drawing>
          <wp:inline distT="0" distB="0" distL="0" distR="0" wp14:anchorId="08495D4A" wp14:editId="1C9BFF80">
            <wp:extent cx="1907880" cy="27051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40576" cy="275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3A0D" w14:textId="0511BAEC" w:rsidR="004D54D8" w:rsidRDefault="004D54D8">
      <w:r w:rsidRPr="004D54D8">
        <w:rPr>
          <w:noProof/>
        </w:rPr>
        <w:drawing>
          <wp:inline distT="0" distB="0" distL="0" distR="0" wp14:anchorId="72C6001A" wp14:editId="6F6D3B93">
            <wp:extent cx="1800225" cy="2470384"/>
            <wp:effectExtent l="0" t="0" r="0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29750" cy="251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B44C" w14:textId="6F665E70" w:rsidR="00940049" w:rsidRDefault="00940049">
      <w:r w:rsidRPr="00940049">
        <w:drawing>
          <wp:inline distT="0" distB="0" distL="0" distR="0" wp14:anchorId="6D4AF297" wp14:editId="0D22B770">
            <wp:extent cx="3248025" cy="1834533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66054" cy="18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E380" w14:textId="44D3566D" w:rsidR="00940049" w:rsidRDefault="00940049">
      <w:r w:rsidRPr="00940049">
        <w:drawing>
          <wp:inline distT="0" distB="0" distL="0" distR="0" wp14:anchorId="7AA76784" wp14:editId="75FE352D">
            <wp:extent cx="4419600" cy="1313303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9601" cy="133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004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8E7"/>
    <w:rsid w:val="00096D64"/>
    <w:rsid w:val="000C6693"/>
    <w:rsid w:val="00110F66"/>
    <w:rsid w:val="001C179A"/>
    <w:rsid w:val="002B25F0"/>
    <w:rsid w:val="002D2582"/>
    <w:rsid w:val="00312D2F"/>
    <w:rsid w:val="0034734B"/>
    <w:rsid w:val="003A6914"/>
    <w:rsid w:val="003B4A65"/>
    <w:rsid w:val="004B2564"/>
    <w:rsid w:val="004D54D8"/>
    <w:rsid w:val="004F5771"/>
    <w:rsid w:val="00543DCB"/>
    <w:rsid w:val="005500D9"/>
    <w:rsid w:val="00580AFA"/>
    <w:rsid w:val="005A4A46"/>
    <w:rsid w:val="005D4EE2"/>
    <w:rsid w:val="0063303F"/>
    <w:rsid w:val="00664A76"/>
    <w:rsid w:val="006C3F71"/>
    <w:rsid w:val="006E7706"/>
    <w:rsid w:val="00717EC3"/>
    <w:rsid w:val="00735C0B"/>
    <w:rsid w:val="007538ED"/>
    <w:rsid w:val="007778C0"/>
    <w:rsid w:val="007B1683"/>
    <w:rsid w:val="007C084C"/>
    <w:rsid w:val="007F70EF"/>
    <w:rsid w:val="00823568"/>
    <w:rsid w:val="008A1E90"/>
    <w:rsid w:val="009019F7"/>
    <w:rsid w:val="009200B4"/>
    <w:rsid w:val="00933AEC"/>
    <w:rsid w:val="00940049"/>
    <w:rsid w:val="00957EF6"/>
    <w:rsid w:val="00A576A3"/>
    <w:rsid w:val="00AB3030"/>
    <w:rsid w:val="00AF4E8B"/>
    <w:rsid w:val="00AF573B"/>
    <w:rsid w:val="00AF66E6"/>
    <w:rsid w:val="00B54DB4"/>
    <w:rsid w:val="00B8251E"/>
    <w:rsid w:val="00BB640E"/>
    <w:rsid w:val="00C3601F"/>
    <w:rsid w:val="00C528E7"/>
    <w:rsid w:val="00C671AD"/>
    <w:rsid w:val="00C77FFD"/>
    <w:rsid w:val="00C85BE5"/>
    <w:rsid w:val="00C9094A"/>
    <w:rsid w:val="00CD3F0D"/>
    <w:rsid w:val="00CF4CA2"/>
    <w:rsid w:val="00D10EE4"/>
    <w:rsid w:val="00D46165"/>
    <w:rsid w:val="00E273D9"/>
    <w:rsid w:val="00E420F4"/>
    <w:rsid w:val="00F06666"/>
    <w:rsid w:val="00F4053D"/>
    <w:rsid w:val="00F50666"/>
    <w:rsid w:val="00FC5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6FF9FE"/>
  <w15:chartTrackingRefBased/>
  <w15:docId w15:val="{6BC733CB-AF0C-4C07-A529-D5176CC1D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35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5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1312</TotalTime>
  <Pages>8</Pages>
  <Words>166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</dc:creator>
  <cp:keywords/>
  <dc:description/>
  <cp:lastModifiedBy>Will</cp:lastModifiedBy>
  <cp:revision>44</cp:revision>
  <dcterms:created xsi:type="dcterms:W3CDTF">2020-11-17T19:04:00Z</dcterms:created>
  <dcterms:modified xsi:type="dcterms:W3CDTF">2020-11-25T14:40:00Z</dcterms:modified>
</cp:coreProperties>
</file>